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54C98AFC" w14:textId="77777777" w:rsidR="00443C53" w:rsidRDefault="00000000">
      <w:pPr>
        <w:jc w:val="center"/>
        <w:rPr>
          <w:rFonts w:ascii="Aldrich" w:eastAsia="Aldrich" w:hAnsi="Aldrich" w:cs="Aldrich"/>
          <w:b/>
          <w:color w:val="0C1F77"/>
          <w:sz w:val="40"/>
          <w:szCs w:val="40"/>
        </w:rPr>
      </w:pPr>
      <w:r>
        <w:rPr>
          <w:rFonts w:ascii="Aldrich" w:eastAsia="Aldrich" w:hAnsi="Aldrich" w:cs="Aldrich"/>
          <w:b/>
          <w:color w:val="0D1D6A"/>
          <w:sz w:val="40"/>
          <w:szCs w:val="40"/>
        </w:rPr>
        <w:t>WAKELAND HIGH SCHOOL BASKETBALL</w:t>
      </w:r>
      <w:r>
        <w:rPr>
          <w:rFonts w:ascii="Aldrich" w:eastAsia="Aldrich" w:hAnsi="Aldrich" w:cs="Aldrich"/>
          <w:b/>
          <w:color w:val="0C1F77"/>
          <w:sz w:val="40"/>
          <w:szCs w:val="40"/>
        </w:rPr>
        <w:t xml:space="preserve"> </w:t>
      </w:r>
    </w:p>
    <w:p w14:paraId="6AF8DD1A" w14:textId="68471060" w:rsidR="00315555" w:rsidRDefault="00000000" w:rsidP="00315555">
      <w:pPr>
        <w:jc w:val="center"/>
        <w:rPr>
          <w:rFonts w:ascii="Aldrich" w:eastAsia="Aldrich" w:hAnsi="Aldrich" w:cs="Aldrich"/>
          <w:b/>
          <w:color w:val="FC7600"/>
          <w:sz w:val="36"/>
          <w:szCs w:val="36"/>
        </w:rPr>
      </w:pPr>
      <w:r>
        <w:rPr>
          <w:rFonts w:ascii="Aldrich" w:eastAsia="Aldrich" w:hAnsi="Aldrich" w:cs="Aldrich"/>
          <w:b/>
          <w:color w:val="FC7600"/>
          <w:sz w:val="36"/>
          <w:szCs w:val="36"/>
        </w:rPr>
        <w:t>SCHEDULE 2024-2025</w:t>
      </w:r>
    </w:p>
    <w:p w14:paraId="529E6E21" w14:textId="77777777" w:rsidR="00443C53" w:rsidRDefault="00443C53">
      <w:pPr>
        <w:jc w:val="center"/>
        <w:rPr>
          <w:rFonts w:ascii="Aldrich" w:eastAsia="Aldrich" w:hAnsi="Aldrich" w:cs="Aldrich"/>
          <w:b/>
          <w:color w:val="FC7600"/>
          <w:sz w:val="12"/>
          <w:szCs w:val="12"/>
        </w:rPr>
      </w:pPr>
    </w:p>
    <w:tbl>
      <w:tblPr>
        <w:tblStyle w:val="a"/>
        <w:tblW w:w="11700" w:type="dxa"/>
        <w:tblInd w:w="-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70"/>
        <w:gridCol w:w="3415"/>
        <w:gridCol w:w="810"/>
        <w:gridCol w:w="180"/>
        <w:gridCol w:w="360"/>
        <w:gridCol w:w="995"/>
        <w:gridCol w:w="3780"/>
        <w:gridCol w:w="990"/>
      </w:tblGrid>
      <w:tr w:rsidR="006D78DD" w14:paraId="2EB4107A" w14:textId="2DE691C1" w:rsidTr="00D82869">
        <w:trPr>
          <w:trHeight w:val="185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D1D6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2F3BD8F" w14:textId="77777777" w:rsidR="006D78DD" w:rsidRDefault="006D78DD" w:rsidP="006D78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unito" w:eastAsia="Nunito" w:hAnsi="Nunito" w:cs="Nunito"/>
                <w:b/>
                <w:color w:val="FFFFFF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FFFFFF"/>
                <w:sz w:val="21"/>
                <w:szCs w:val="21"/>
              </w:rPr>
              <w:t>Date</w:t>
            </w: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D1D6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BBBDB0E" w14:textId="77777777" w:rsidR="006D78DD" w:rsidRDefault="006D78DD" w:rsidP="006D78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unito" w:eastAsia="Nunito" w:hAnsi="Nunito" w:cs="Nunito"/>
                <w:b/>
                <w:color w:val="FFFFFF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FFFFFF"/>
                <w:sz w:val="21"/>
                <w:szCs w:val="21"/>
              </w:rPr>
              <w:t>Opponent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D1D6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0CFAC8E" w14:textId="77777777" w:rsidR="006D78DD" w:rsidRDefault="006D78DD" w:rsidP="00D828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unito" w:eastAsia="Nunito" w:hAnsi="Nunito" w:cs="Nunito"/>
                <w:b/>
                <w:color w:val="FFFFFF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FFFFFF"/>
                <w:sz w:val="21"/>
                <w:szCs w:val="21"/>
              </w:rPr>
              <w:t>Varsity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AD28A39" w14:textId="77777777" w:rsidR="006D78DD" w:rsidRDefault="006D78DD" w:rsidP="006D78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unito" w:eastAsia="Nunito" w:hAnsi="Nunito" w:cs="Nunito"/>
                <w:b/>
                <w:color w:val="FFFFFF"/>
                <w:sz w:val="21"/>
                <w:szCs w:val="21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D1D6A"/>
            </w:tcBorders>
            <w:shd w:val="clear" w:color="auto" w:fill="0D1D6A"/>
          </w:tcPr>
          <w:p w14:paraId="045710E0" w14:textId="142BFE55" w:rsidR="006D78DD" w:rsidRDefault="006D78DD" w:rsidP="006D78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unito" w:eastAsia="Nunito" w:hAnsi="Nunito" w:cs="Nunito"/>
                <w:b/>
                <w:color w:val="FFFFFF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FFFFFF"/>
                <w:sz w:val="21"/>
                <w:szCs w:val="21"/>
              </w:rPr>
              <w:t>Date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8" w:space="0" w:color="0D1D6A"/>
              <w:bottom w:val="single" w:sz="4" w:space="0" w:color="auto"/>
              <w:right w:val="single" w:sz="8" w:space="0" w:color="0D1D6A"/>
            </w:tcBorders>
            <w:shd w:val="clear" w:color="auto" w:fill="0D1D6A"/>
          </w:tcPr>
          <w:p w14:paraId="1C7B15E5" w14:textId="76C8B7ED" w:rsidR="006D78DD" w:rsidRDefault="006D78DD" w:rsidP="006D78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unito" w:eastAsia="Nunito" w:hAnsi="Nunito" w:cs="Nunito"/>
                <w:b/>
                <w:color w:val="FFFFFF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FFFFFF"/>
                <w:sz w:val="21"/>
                <w:szCs w:val="21"/>
              </w:rPr>
              <w:t>Opponent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8" w:space="0" w:color="0D1D6A"/>
              <w:bottom w:val="single" w:sz="4" w:space="0" w:color="auto"/>
              <w:right w:val="single" w:sz="4" w:space="0" w:color="auto"/>
            </w:tcBorders>
            <w:shd w:val="clear" w:color="auto" w:fill="0D1D6A"/>
          </w:tcPr>
          <w:p w14:paraId="35F255B7" w14:textId="0D44F005" w:rsidR="006D78DD" w:rsidRDefault="006D78DD" w:rsidP="00D828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unito" w:eastAsia="Nunito" w:hAnsi="Nunito" w:cs="Nunito"/>
                <w:b/>
                <w:color w:val="FFFFFF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FFFFFF"/>
                <w:sz w:val="21"/>
                <w:szCs w:val="21"/>
              </w:rPr>
              <w:t>Varsity</w:t>
            </w:r>
          </w:p>
        </w:tc>
      </w:tr>
      <w:tr w:rsidR="00114803" w14:paraId="1F0A14A6" w14:textId="1A0AC1DB" w:rsidTr="00D82869">
        <w:trPr>
          <w:trHeight w:val="176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827F7A9" w14:textId="77777777" w:rsidR="006D78DD" w:rsidRDefault="006D78DD" w:rsidP="006D78DD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Nov. 1</w:t>
            </w:r>
          </w:p>
        </w:tc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054F845" w14:textId="77777777" w:rsidR="006D78DD" w:rsidRDefault="006D78DD" w:rsidP="006D78DD">
            <w:pPr>
              <w:widowControl w:val="0"/>
              <w:spacing w:line="240" w:lineRule="auto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@ FM Marcus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6C53BCC" w14:textId="77777777" w:rsidR="006D78DD" w:rsidRDefault="006D78DD" w:rsidP="00D82869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6:30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064DFD" w14:textId="77777777" w:rsidR="006D78DD" w:rsidRDefault="006D78DD" w:rsidP="006D78DD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8B0008" w14:textId="1D3BBCEC" w:rsidR="006D78DD" w:rsidRDefault="006D78DD" w:rsidP="006D78DD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Dec. 10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815C95" w14:textId="725034EE" w:rsidR="006D78DD" w:rsidRDefault="006D78DD" w:rsidP="006D78DD">
            <w:pPr>
              <w:widowControl w:val="0"/>
              <w:spacing w:line="240" w:lineRule="auto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@ Reedy HS*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12DBBB" w14:textId="76255BAE" w:rsidR="006D78DD" w:rsidRDefault="006D78DD" w:rsidP="00D82869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6:00</w:t>
            </w:r>
          </w:p>
        </w:tc>
      </w:tr>
      <w:tr w:rsidR="00315555" w14:paraId="6473E6C2" w14:textId="20EA71ED" w:rsidTr="00D82869">
        <w:trPr>
          <w:trHeight w:val="185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0C6F287" w14:textId="77777777" w:rsidR="006D78DD" w:rsidRDefault="006D78DD" w:rsidP="006D78DD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Nov. 2</w:t>
            </w:r>
          </w:p>
        </w:tc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B531729" w14:textId="77777777" w:rsidR="006D78DD" w:rsidRDefault="006D78DD" w:rsidP="006D78DD">
            <w:pPr>
              <w:widowControl w:val="0"/>
              <w:spacing w:line="240" w:lineRule="auto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@ Wylie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AC4BDF" w14:textId="77777777" w:rsidR="006D78DD" w:rsidRDefault="006D78DD" w:rsidP="00D82869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strike/>
                <w:color w:val="FF0000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6:00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DCA001" w14:textId="77777777" w:rsidR="006D78DD" w:rsidRDefault="006D78DD" w:rsidP="006D78DD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14:paraId="733972FD" w14:textId="00763BEA" w:rsidR="006D78DD" w:rsidRDefault="006D78DD" w:rsidP="006D78DD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Dec. 13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</w:tcPr>
          <w:p w14:paraId="7AED19AB" w14:textId="545D8C26" w:rsidR="006D78DD" w:rsidRDefault="006D78DD" w:rsidP="006D78DD">
            <w:pPr>
              <w:widowControl w:val="0"/>
              <w:spacing w:line="240" w:lineRule="auto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 xml:space="preserve">The Colony HS* </w:t>
            </w:r>
            <w:r>
              <w:rPr>
                <w:rFonts w:ascii="Nunito" w:eastAsia="Nunito" w:hAnsi="Nunito" w:cs="Nunito"/>
                <w:b/>
                <w:color w:val="FC7600"/>
                <w:sz w:val="17"/>
                <w:szCs w:val="17"/>
              </w:rPr>
              <w:t>(Feeder School)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F451108" w14:textId="5674B2E9" w:rsidR="006D78DD" w:rsidRDefault="006D78DD" w:rsidP="00D82869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6:30</w:t>
            </w:r>
          </w:p>
        </w:tc>
      </w:tr>
      <w:tr w:rsidR="00315555" w14:paraId="5331446D" w14:textId="606BDBD8" w:rsidTr="00D82869">
        <w:trPr>
          <w:trHeight w:val="176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6891FE" w14:textId="77777777" w:rsidR="006D78DD" w:rsidRDefault="006D78DD" w:rsidP="006D78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Nov. 5</w:t>
            </w:r>
          </w:p>
        </w:tc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FB59E3B" w14:textId="23D67967" w:rsidR="006D78DD" w:rsidRDefault="006D78DD" w:rsidP="006D78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Love</w:t>
            </w:r>
            <w:r w:rsidR="00114803"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 xml:space="preserve"> </w:t>
            </w: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 xml:space="preserve">Joy HS 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58418EC" w14:textId="77777777" w:rsidR="006D78DD" w:rsidRDefault="006D78DD" w:rsidP="00D82869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7:00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97AE89" w14:textId="77777777" w:rsidR="006D78DD" w:rsidRDefault="006D78DD" w:rsidP="006D78DD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14:paraId="792C3E51" w14:textId="6CC03881" w:rsidR="006D78DD" w:rsidRDefault="006D78DD" w:rsidP="006D78DD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Dec. 17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</w:tcPr>
          <w:p w14:paraId="6BCC73E5" w14:textId="562BFCDF" w:rsidR="006D78DD" w:rsidRDefault="006D78DD" w:rsidP="006D78DD">
            <w:pPr>
              <w:widowControl w:val="0"/>
              <w:spacing w:line="240" w:lineRule="auto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@ Newman Smith HS*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EE74526" w14:textId="7F4CE57E" w:rsidR="006D78DD" w:rsidRDefault="006D78DD" w:rsidP="00D82869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6:00</w:t>
            </w:r>
          </w:p>
        </w:tc>
      </w:tr>
      <w:tr w:rsidR="00315555" w14:paraId="0E1C4C5C" w14:textId="6DE2F476" w:rsidTr="00D82869">
        <w:trPr>
          <w:trHeight w:val="185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F67F051" w14:textId="77777777" w:rsidR="006D78DD" w:rsidRDefault="006D78DD" w:rsidP="006D78DD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Nov. 8</w:t>
            </w:r>
          </w:p>
        </w:tc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17B44DE" w14:textId="77777777" w:rsidR="006D78DD" w:rsidRDefault="006D78DD" w:rsidP="006D78DD">
            <w:pPr>
              <w:widowControl w:val="0"/>
              <w:spacing w:line="240" w:lineRule="auto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@ Melissa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10DD2CB" w14:textId="77777777" w:rsidR="006D78DD" w:rsidRDefault="006D78DD" w:rsidP="00D82869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5:30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81F094" w14:textId="77777777" w:rsidR="006D78DD" w:rsidRDefault="006D78DD" w:rsidP="006D78DD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14:paraId="3B0FF8DC" w14:textId="43DA5B5D" w:rsidR="006D78DD" w:rsidRDefault="006D78DD" w:rsidP="006D78DD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Dec. 20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</w:tcPr>
          <w:p w14:paraId="61163F94" w14:textId="4B510696" w:rsidR="006D78DD" w:rsidRDefault="006D78DD" w:rsidP="006D78DD">
            <w:pPr>
              <w:widowControl w:val="0"/>
              <w:spacing w:line="240" w:lineRule="auto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Highland Park HS*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528A5B3" w14:textId="22C9302F" w:rsidR="006D78DD" w:rsidRDefault="006D78DD" w:rsidP="00D82869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6:00</w:t>
            </w:r>
          </w:p>
        </w:tc>
      </w:tr>
      <w:tr w:rsidR="00315555" w14:paraId="42FDE56C" w14:textId="6093B89A" w:rsidTr="00D82869">
        <w:trPr>
          <w:trHeight w:val="176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EAA0B5F" w14:textId="77777777" w:rsidR="006D78DD" w:rsidRDefault="006D78DD" w:rsidP="006D78DD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Nov. 12</w:t>
            </w:r>
          </w:p>
        </w:tc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C832893" w14:textId="77777777" w:rsidR="006D78DD" w:rsidRDefault="006D78DD" w:rsidP="006D78DD">
            <w:pPr>
              <w:widowControl w:val="0"/>
              <w:spacing w:line="240" w:lineRule="auto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@ Celina HS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EB83E3C" w14:textId="77777777" w:rsidR="006D78DD" w:rsidRDefault="006D78DD" w:rsidP="00D82869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6:30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7854E0" w14:textId="77777777" w:rsidR="006D78DD" w:rsidRDefault="006D78DD" w:rsidP="006D78DD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14:paraId="7A0948EA" w14:textId="09CB932C" w:rsidR="006D78DD" w:rsidRDefault="006D78DD" w:rsidP="006D78DD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Dec. 26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</w:tcPr>
          <w:p w14:paraId="5246A974" w14:textId="485169DB" w:rsidR="006D78DD" w:rsidRDefault="006D78DD" w:rsidP="006D78DD">
            <w:pPr>
              <w:widowControl w:val="0"/>
              <w:spacing w:line="240" w:lineRule="auto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Summer Creek</w:t>
            </w:r>
            <w:r w:rsidR="00114803"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 xml:space="preserve">** </w:t>
            </w:r>
            <w:r w:rsidR="00315555"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@Sandra Meadows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0793D45" w14:textId="0F2A81E6" w:rsidR="006D78DD" w:rsidRDefault="006D78DD" w:rsidP="00D82869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2:30</w:t>
            </w:r>
          </w:p>
        </w:tc>
      </w:tr>
      <w:tr w:rsidR="00315555" w14:paraId="07FC0F11" w14:textId="7B35F3C7" w:rsidTr="00D82869">
        <w:trPr>
          <w:trHeight w:val="176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1574684" w14:textId="3A5B805F" w:rsidR="006D78DD" w:rsidRDefault="006D78DD" w:rsidP="006D78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 xml:space="preserve"> Nov. 14</w:t>
            </w:r>
          </w:p>
        </w:tc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C38E71C" w14:textId="5DD1C592" w:rsidR="006D78DD" w:rsidRDefault="006D78DD" w:rsidP="006D78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Bowie</w:t>
            </w:r>
            <w:r w:rsidR="00114803"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** @ Allen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E06D6A5" w14:textId="2350CD28" w:rsidR="006D78DD" w:rsidRDefault="006D78DD" w:rsidP="00D82869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9:00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236232" w14:textId="77777777" w:rsidR="006D78DD" w:rsidRDefault="006D78DD" w:rsidP="006D78DD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14:paraId="7EB3FEB1" w14:textId="077366F3" w:rsidR="006D78DD" w:rsidRDefault="006D78DD" w:rsidP="006D78DD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Dec. 26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</w:tcPr>
          <w:p w14:paraId="4E7FDFB9" w14:textId="369EA239" w:rsidR="006D78DD" w:rsidRDefault="006D78DD" w:rsidP="006D78DD">
            <w:pPr>
              <w:widowControl w:val="0"/>
              <w:spacing w:line="240" w:lineRule="auto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TBD</w:t>
            </w:r>
            <w:r w:rsidR="00114803"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** @</w:t>
            </w:r>
            <w:r w:rsidR="00114803"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Sandra Meadows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4C2AFCF" w14:textId="755846C0" w:rsidR="006D78DD" w:rsidRDefault="00114803" w:rsidP="00D82869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TBA</w:t>
            </w:r>
          </w:p>
        </w:tc>
      </w:tr>
      <w:tr w:rsidR="00315555" w14:paraId="7C766891" w14:textId="32C55882" w:rsidTr="00D82869">
        <w:trPr>
          <w:trHeight w:val="185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2E1CA7E" w14:textId="2100960D" w:rsidR="00114803" w:rsidRDefault="00114803" w:rsidP="00114803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 xml:space="preserve"> Nov. 14</w:t>
            </w:r>
          </w:p>
        </w:tc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B2203C3" w14:textId="690CD6C5" w:rsidR="00114803" w:rsidRDefault="00114803" w:rsidP="00114803">
            <w:pPr>
              <w:widowControl w:val="0"/>
              <w:spacing w:line="240" w:lineRule="auto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Memorial** @Allen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2F72E52" w14:textId="1A9D61EE" w:rsidR="00114803" w:rsidRDefault="00114803" w:rsidP="00D82869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3:00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088291" w14:textId="77777777" w:rsidR="00114803" w:rsidRDefault="00114803" w:rsidP="00114803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14:paraId="365DA0DB" w14:textId="49E12197" w:rsidR="00114803" w:rsidRDefault="00114803" w:rsidP="00114803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Dec. 27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</w:tcPr>
          <w:p w14:paraId="6C140018" w14:textId="7EA36C48" w:rsidR="00114803" w:rsidRDefault="00114803" w:rsidP="00114803">
            <w:pPr>
              <w:widowControl w:val="0"/>
              <w:spacing w:line="240" w:lineRule="auto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 w:rsidRPr="00EC4184"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TBD** @Sandra Meadows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99EF357" w14:textId="037A1050" w:rsidR="00114803" w:rsidRDefault="00114803" w:rsidP="00D82869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TBA</w:t>
            </w:r>
          </w:p>
        </w:tc>
      </w:tr>
      <w:tr w:rsidR="00315555" w14:paraId="12635B7C" w14:textId="799873DF" w:rsidTr="00D82869">
        <w:trPr>
          <w:trHeight w:val="176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59680A1" w14:textId="275B4967" w:rsidR="00114803" w:rsidRDefault="00114803" w:rsidP="00114803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 xml:space="preserve"> Nov. 1</w:t>
            </w: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5</w:t>
            </w:r>
          </w:p>
        </w:tc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D1875D" w14:textId="3FC39413" w:rsidR="00114803" w:rsidRDefault="00114803" w:rsidP="00114803">
            <w:pPr>
              <w:widowControl w:val="0"/>
              <w:spacing w:line="240" w:lineRule="auto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San Marcos** @Allen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642E3AF" w14:textId="43DDCA38" w:rsidR="00114803" w:rsidRDefault="00114803" w:rsidP="00D82869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12:00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B76871" w14:textId="77777777" w:rsidR="00114803" w:rsidRDefault="00114803" w:rsidP="00114803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14:paraId="6E5F14C1" w14:textId="642B1376" w:rsidR="00114803" w:rsidRDefault="00114803" w:rsidP="00114803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Dec. 28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</w:tcPr>
          <w:p w14:paraId="053F35B6" w14:textId="2508BAB0" w:rsidR="00114803" w:rsidRDefault="00114803" w:rsidP="00114803">
            <w:pPr>
              <w:widowControl w:val="0"/>
              <w:spacing w:line="240" w:lineRule="auto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 w:rsidRPr="00EC4184"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TBD** @Sandra Meadows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3FD1473" w14:textId="7A753363" w:rsidR="00114803" w:rsidRDefault="00114803" w:rsidP="00D82869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TBA</w:t>
            </w:r>
          </w:p>
        </w:tc>
      </w:tr>
      <w:tr w:rsidR="00315555" w14:paraId="5D75924D" w14:textId="2EA73999" w:rsidTr="00D82869">
        <w:trPr>
          <w:trHeight w:val="176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8B95E7F" w14:textId="4A2BC1AA" w:rsidR="006D78DD" w:rsidRDefault="006D78DD" w:rsidP="006D78DD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 xml:space="preserve"> Nov. 1</w:t>
            </w: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5</w:t>
            </w:r>
          </w:p>
        </w:tc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A6AD553" w14:textId="37A78B5C" w:rsidR="006D78DD" w:rsidRDefault="006D78DD" w:rsidP="006D78DD">
            <w:pPr>
              <w:widowControl w:val="0"/>
              <w:spacing w:line="240" w:lineRule="auto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Allen</w:t>
            </w:r>
            <w:r w:rsidR="00114803"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** @Allen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F86AAEA" w14:textId="2EFF9C1D" w:rsidR="006D78DD" w:rsidRDefault="006D78DD" w:rsidP="00D82869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7:30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40519F" w14:textId="77777777" w:rsidR="006D78DD" w:rsidRDefault="006D78DD" w:rsidP="006D78DD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14:paraId="758D6A36" w14:textId="4D33284D" w:rsidR="006D78DD" w:rsidRDefault="006D78DD" w:rsidP="006D78DD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Jan. 3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</w:tcPr>
          <w:p w14:paraId="3B4C8BCC" w14:textId="4D944367" w:rsidR="006D78DD" w:rsidRDefault="006D78DD" w:rsidP="006D78DD">
            <w:pPr>
              <w:widowControl w:val="0"/>
              <w:spacing w:line="240" w:lineRule="auto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@ Creekview HS*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332A25B" w14:textId="05297D99" w:rsidR="006D78DD" w:rsidRDefault="006D78DD" w:rsidP="00D82869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11:45</w:t>
            </w:r>
          </w:p>
        </w:tc>
      </w:tr>
      <w:tr w:rsidR="00315555" w14:paraId="36F082A4" w14:textId="6146CC97" w:rsidTr="00D82869">
        <w:trPr>
          <w:trHeight w:val="185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27A8C89" w14:textId="7C67E3C6" w:rsidR="006D78DD" w:rsidRDefault="006D78DD" w:rsidP="006D78DD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 xml:space="preserve"> Nov. 1</w:t>
            </w: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6</w:t>
            </w:r>
          </w:p>
        </w:tc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26E2136" w14:textId="040C6B5D" w:rsidR="006D78DD" w:rsidRDefault="006D78DD" w:rsidP="006D78DD">
            <w:pPr>
              <w:widowControl w:val="0"/>
              <w:spacing w:line="240" w:lineRule="auto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Red Oak</w:t>
            </w:r>
            <w:r w:rsidR="00114803"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** @Allen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5FCEC5C" w14:textId="72B76D52" w:rsidR="006D78DD" w:rsidRDefault="006D78DD" w:rsidP="00D82869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12:00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A645DC" w14:textId="77777777" w:rsidR="006D78DD" w:rsidRDefault="006D78DD" w:rsidP="006D78DD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14:paraId="5B7E8B23" w14:textId="32CE329B" w:rsidR="006D78DD" w:rsidRDefault="006D78DD" w:rsidP="006D78DD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Jan. 7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</w:tcPr>
          <w:p w14:paraId="3112EF27" w14:textId="3C6B66B4" w:rsidR="006D78DD" w:rsidRDefault="006D78DD" w:rsidP="006D78DD">
            <w:pPr>
              <w:widowControl w:val="0"/>
              <w:spacing w:line="240" w:lineRule="auto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Lone Star HS*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0615777" w14:textId="38075485" w:rsidR="006D78DD" w:rsidRDefault="006D78DD" w:rsidP="00D82869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6:00</w:t>
            </w:r>
          </w:p>
        </w:tc>
      </w:tr>
      <w:tr w:rsidR="00315555" w14:paraId="66B4D6CC" w14:textId="161C4809" w:rsidTr="00D82869">
        <w:trPr>
          <w:trHeight w:val="176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F59F026" w14:textId="77777777" w:rsidR="006D78DD" w:rsidRDefault="006D78DD" w:rsidP="006D78DD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Nov. 19</w:t>
            </w:r>
          </w:p>
        </w:tc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85EDC8A" w14:textId="77777777" w:rsidR="006D78DD" w:rsidRDefault="006D78DD" w:rsidP="006D78DD">
            <w:pPr>
              <w:widowControl w:val="0"/>
              <w:spacing w:line="240" w:lineRule="auto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@ Plano East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A3F61FE" w14:textId="77777777" w:rsidR="006D78DD" w:rsidRDefault="006D78DD" w:rsidP="00D82869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7:00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3285EE" w14:textId="77777777" w:rsidR="006D78DD" w:rsidRDefault="006D78DD" w:rsidP="006D78DD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14:paraId="1A35FDA1" w14:textId="62E41511" w:rsidR="006D78DD" w:rsidRDefault="006D78DD" w:rsidP="006D78DD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Jan. 10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</w:tcPr>
          <w:p w14:paraId="066A1663" w14:textId="71BCF84E" w:rsidR="006D78DD" w:rsidRDefault="006D78DD" w:rsidP="006D78DD">
            <w:pPr>
              <w:widowControl w:val="0"/>
              <w:spacing w:line="240" w:lineRule="auto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@ RL Turner HS*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62AC276" w14:textId="739F3FAC" w:rsidR="006D78DD" w:rsidRDefault="006D78DD" w:rsidP="00D82869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6:00</w:t>
            </w:r>
          </w:p>
        </w:tc>
      </w:tr>
      <w:tr w:rsidR="00315555" w14:paraId="45591B29" w14:textId="7B204CC7" w:rsidTr="00D82869">
        <w:trPr>
          <w:trHeight w:val="192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2A1436D" w14:textId="2338A907" w:rsidR="006D78DD" w:rsidRDefault="006D78DD" w:rsidP="006D78DD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Nov. 25</w:t>
            </w:r>
          </w:p>
        </w:tc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FA474FB" w14:textId="30A6F96C" w:rsidR="006D78DD" w:rsidRDefault="006D78DD" w:rsidP="006D78DD">
            <w:pPr>
              <w:widowControl w:val="0"/>
              <w:spacing w:line="240" w:lineRule="auto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Gunter</w:t>
            </w:r>
            <w:r w:rsidR="00114803"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** @ Denison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328867F" w14:textId="5BAE6C48" w:rsidR="006D78DD" w:rsidRDefault="006D78DD" w:rsidP="00D82869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11:30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E86F20" w14:textId="77777777" w:rsidR="006D78DD" w:rsidRDefault="006D78DD" w:rsidP="006D78DD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14:paraId="2327F4DC" w14:textId="13D09AD3" w:rsidR="006D78DD" w:rsidRDefault="006D78DD" w:rsidP="006D78DD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Jan. 14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</w:tcPr>
          <w:p w14:paraId="4DB925D9" w14:textId="08506F72" w:rsidR="006D78DD" w:rsidRDefault="006D78DD" w:rsidP="006D78DD">
            <w:pPr>
              <w:widowControl w:val="0"/>
              <w:spacing w:line="240" w:lineRule="auto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Reedy HS*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383B3B3" w14:textId="1860C74F" w:rsidR="006D78DD" w:rsidRDefault="006D78DD" w:rsidP="00D82869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6:00</w:t>
            </w:r>
          </w:p>
        </w:tc>
      </w:tr>
      <w:tr w:rsidR="00315555" w14:paraId="5490DCF2" w14:textId="0DF88863" w:rsidTr="00D82869">
        <w:trPr>
          <w:trHeight w:val="176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327F524" w14:textId="01236353" w:rsidR="006D78DD" w:rsidRDefault="006D78DD" w:rsidP="006D78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Nov. 25</w:t>
            </w:r>
          </w:p>
        </w:tc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EF42E88" w14:textId="3522A121" w:rsidR="006D78DD" w:rsidRDefault="006D78DD" w:rsidP="006D78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Van Alstyne</w:t>
            </w:r>
            <w:r w:rsidR="00114803"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*</w:t>
            </w:r>
            <w:proofErr w:type="gramStart"/>
            <w:r w:rsidR="00114803"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 xml:space="preserve">* </w:t>
            </w:r>
            <w:r w:rsidR="00114803"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 xml:space="preserve"> @</w:t>
            </w:r>
            <w:proofErr w:type="gramEnd"/>
            <w:r w:rsidR="00114803"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 xml:space="preserve"> Denison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8AA0A0D" w14:textId="35B166E6" w:rsidR="006D78DD" w:rsidRDefault="006D78DD" w:rsidP="00D82869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2:30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D6F1A7" w14:textId="77777777" w:rsidR="006D78DD" w:rsidRDefault="006D78DD" w:rsidP="006D78DD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14:paraId="6ADC4817" w14:textId="27DC8B76" w:rsidR="006D78DD" w:rsidRDefault="006D78DD" w:rsidP="006D78DD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Jan. 17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</w:tcPr>
          <w:p w14:paraId="0678DFDA" w14:textId="4D970633" w:rsidR="006D78DD" w:rsidRDefault="006D78DD" w:rsidP="006D78DD">
            <w:pPr>
              <w:widowControl w:val="0"/>
              <w:spacing w:line="240" w:lineRule="auto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@ The Colony HS*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BA4A43B" w14:textId="5F7398A4" w:rsidR="006D78DD" w:rsidRDefault="006D78DD" w:rsidP="00D82869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6:00</w:t>
            </w:r>
          </w:p>
        </w:tc>
      </w:tr>
      <w:tr w:rsidR="00315555" w14:paraId="017CE9CD" w14:textId="76A631BB" w:rsidTr="00D82869">
        <w:trPr>
          <w:trHeight w:val="176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4791345" w14:textId="437BA138" w:rsidR="006D78DD" w:rsidRDefault="006D78DD" w:rsidP="006D78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Nov. 26</w:t>
            </w:r>
          </w:p>
        </w:tc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3E5125C" w14:textId="0C8C4443" w:rsidR="006D78DD" w:rsidRDefault="006D78DD" w:rsidP="006D78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Greenville</w:t>
            </w:r>
            <w:r w:rsidR="00114803"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**</w:t>
            </w:r>
            <w:r w:rsidR="00114803"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 xml:space="preserve"> @ Denison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5FE3A86" w14:textId="2DE7AF0A" w:rsidR="006D78DD" w:rsidRDefault="006D78DD" w:rsidP="00D82869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11:30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11A087" w14:textId="77777777" w:rsidR="006D78DD" w:rsidRDefault="006D78DD" w:rsidP="006D78DD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14:paraId="1F94A39A" w14:textId="387E98CB" w:rsidR="006D78DD" w:rsidRDefault="006D78DD" w:rsidP="006D78DD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Jan. 21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</w:tcPr>
          <w:p w14:paraId="6A228984" w14:textId="1C585BF7" w:rsidR="006D78DD" w:rsidRDefault="006D78DD" w:rsidP="006D78DD">
            <w:pPr>
              <w:widowControl w:val="0"/>
              <w:spacing w:line="240" w:lineRule="auto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Newman Smith HS*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B8E1274" w14:textId="401EA271" w:rsidR="006D78DD" w:rsidRDefault="006D78DD" w:rsidP="00D82869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6:00</w:t>
            </w:r>
          </w:p>
        </w:tc>
      </w:tr>
      <w:tr w:rsidR="00315555" w14:paraId="1A75ADA1" w14:textId="759B84AB" w:rsidTr="00D82869">
        <w:trPr>
          <w:trHeight w:val="185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0221FB6" w14:textId="55E329EE" w:rsidR="006D78DD" w:rsidRDefault="006D78DD" w:rsidP="006D78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Nov. 26</w:t>
            </w:r>
          </w:p>
        </w:tc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827527A" w14:textId="67F923A5" w:rsidR="006D78DD" w:rsidRDefault="006D78DD" w:rsidP="006D78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Melissa</w:t>
            </w:r>
            <w:r w:rsidR="00114803"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** @ Pottsboro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793CAA2" w14:textId="773B810E" w:rsidR="006D78DD" w:rsidRDefault="006D78DD" w:rsidP="00D82869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4:00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0E79BD" w14:textId="77777777" w:rsidR="006D78DD" w:rsidRDefault="006D78DD" w:rsidP="006D78DD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14:paraId="6B3B6C35" w14:textId="34189959" w:rsidR="006D78DD" w:rsidRDefault="006D78DD" w:rsidP="006D78DD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Jan. 24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</w:tcPr>
          <w:p w14:paraId="5B05B635" w14:textId="0A41A599" w:rsidR="006D78DD" w:rsidRDefault="006D78DD" w:rsidP="006D78DD">
            <w:pPr>
              <w:widowControl w:val="0"/>
              <w:spacing w:line="240" w:lineRule="auto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@ Highland Park HS*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06ADD8B" w14:textId="5E427224" w:rsidR="006D78DD" w:rsidRDefault="006D78DD" w:rsidP="00D82869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6:00</w:t>
            </w:r>
          </w:p>
        </w:tc>
      </w:tr>
      <w:tr w:rsidR="00315555" w14:paraId="577EBC58" w14:textId="56873073" w:rsidTr="00D82869">
        <w:trPr>
          <w:trHeight w:val="176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673C57F" w14:textId="77777777" w:rsidR="006D78DD" w:rsidRDefault="006D78DD" w:rsidP="006D78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Dec. 3</w:t>
            </w:r>
          </w:p>
        </w:tc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26C4532" w14:textId="77777777" w:rsidR="006D78DD" w:rsidRDefault="006D78DD" w:rsidP="006D78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 xml:space="preserve"> @ Flower Mound HS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EA76183" w14:textId="77777777" w:rsidR="006D78DD" w:rsidRDefault="006D78DD" w:rsidP="00D82869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6:30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E75651" w14:textId="77777777" w:rsidR="006D78DD" w:rsidRDefault="006D78DD" w:rsidP="006D78DD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14:paraId="2E65BB66" w14:textId="44FB09CD" w:rsidR="006D78DD" w:rsidRDefault="006D78DD" w:rsidP="006D78DD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Jan. 28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</w:tcPr>
          <w:p w14:paraId="02BC36D3" w14:textId="31ECC82B" w:rsidR="006D78DD" w:rsidRDefault="006D78DD" w:rsidP="006D78DD">
            <w:pPr>
              <w:widowControl w:val="0"/>
              <w:spacing w:line="240" w:lineRule="auto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 xml:space="preserve">Creekview HS* </w:t>
            </w:r>
            <w:r>
              <w:rPr>
                <w:rFonts w:ascii="Nunito" w:eastAsia="Nunito" w:hAnsi="Nunito" w:cs="Nunito"/>
                <w:b/>
                <w:color w:val="FC7600"/>
                <w:sz w:val="17"/>
                <w:szCs w:val="17"/>
              </w:rPr>
              <w:t>(Teacher Appreciation)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38AC0C8" w14:textId="03AA8D54" w:rsidR="006D78DD" w:rsidRDefault="006D78DD" w:rsidP="00D82869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6:00</w:t>
            </w:r>
          </w:p>
        </w:tc>
      </w:tr>
      <w:tr w:rsidR="00315555" w14:paraId="66D15248" w14:textId="77777777" w:rsidTr="00D82869">
        <w:trPr>
          <w:trHeight w:val="176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24A2586" w14:textId="77777777" w:rsidR="00315555" w:rsidRDefault="00315555" w:rsidP="00315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</w:p>
        </w:tc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8E52EF" w14:textId="77777777" w:rsidR="00315555" w:rsidRDefault="00315555" w:rsidP="00315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C1058B8" w14:textId="77777777" w:rsidR="00315555" w:rsidRDefault="00315555" w:rsidP="00D82869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283FAB" w14:textId="77777777" w:rsidR="00315555" w:rsidRDefault="00315555" w:rsidP="00315555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14:paraId="351F5F22" w14:textId="2B6E9D5A" w:rsidR="00315555" w:rsidRDefault="00315555" w:rsidP="00315555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 xml:space="preserve">Jan. </w:t>
            </w: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31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</w:tcPr>
          <w:p w14:paraId="0F91774B" w14:textId="765C2F69" w:rsidR="00315555" w:rsidRDefault="00315555" w:rsidP="00315555">
            <w:pPr>
              <w:widowControl w:val="0"/>
              <w:spacing w:line="240" w:lineRule="auto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 xml:space="preserve">Lone Star </w:t>
            </w: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HS*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A9A26DA" w14:textId="7A5466B5" w:rsidR="00315555" w:rsidRDefault="00315555" w:rsidP="00D82869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6:00</w:t>
            </w:r>
          </w:p>
        </w:tc>
      </w:tr>
      <w:tr w:rsidR="00315555" w14:paraId="448149D8" w14:textId="77777777" w:rsidTr="00D82869">
        <w:trPr>
          <w:trHeight w:val="176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74E933D" w14:textId="77777777" w:rsidR="00315555" w:rsidRDefault="00315555" w:rsidP="00315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</w:p>
        </w:tc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C734108" w14:textId="77777777" w:rsidR="00315555" w:rsidRDefault="00315555" w:rsidP="00315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C92C0C0" w14:textId="77777777" w:rsidR="00315555" w:rsidRDefault="00315555" w:rsidP="00D82869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F94E81" w14:textId="77777777" w:rsidR="00315555" w:rsidRDefault="00315555" w:rsidP="00315555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14:paraId="2B459304" w14:textId="646D5773" w:rsidR="00315555" w:rsidRDefault="00315555" w:rsidP="00315555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Feb</w:t>
            </w: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.</w:t>
            </w: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 xml:space="preserve"> 4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</w:tcPr>
          <w:p w14:paraId="2725C65D" w14:textId="6D59C922" w:rsidR="00315555" w:rsidRDefault="00315555" w:rsidP="00315555">
            <w:pPr>
              <w:widowControl w:val="0"/>
              <w:spacing w:line="240" w:lineRule="auto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 xml:space="preserve">Turner </w:t>
            </w: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HS*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F37A351" w14:textId="0D7B310A" w:rsidR="00315555" w:rsidRDefault="00315555" w:rsidP="00D82869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  <w:r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  <w:t>6:00</w:t>
            </w:r>
          </w:p>
        </w:tc>
      </w:tr>
      <w:tr w:rsidR="00315555" w14:paraId="723711D2" w14:textId="77777777" w:rsidTr="00D82869">
        <w:trPr>
          <w:trHeight w:val="176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B1020E6" w14:textId="77777777" w:rsidR="00315555" w:rsidRDefault="00315555" w:rsidP="00315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</w:p>
        </w:tc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4CAE960" w14:textId="77777777" w:rsidR="00315555" w:rsidRDefault="00315555" w:rsidP="00315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767EF34" w14:textId="77777777" w:rsidR="00315555" w:rsidRDefault="00315555" w:rsidP="00D82869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5063F3" w14:textId="77777777" w:rsidR="00315555" w:rsidRDefault="00315555" w:rsidP="00315555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14:paraId="7C1734BE" w14:textId="77777777" w:rsidR="00315555" w:rsidRDefault="00315555" w:rsidP="00315555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</w:tcPr>
          <w:p w14:paraId="214F6A91" w14:textId="77777777" w:rsidR="00315555" w:rsidRDefault="00315555" w:rsidP="00315555">
            <w:pPr>
              <w:widowControl w:val="0"/>
              <w:spacing w:line="240" w:lineRule="auto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EB7F4CB" w14:textId="77777777" w:rsidR="00315555" w:rsidRDefault="00315555" w:rsidP="00D82869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</w:p>
        </w:tc>
      </w:tr>
      <w:tr w:rsidR="00315555" w14:paraId="02E71318" w14:textId="77777777" w:rsidTr="00D82869">
        <w:trPr>
          <w:trHeight w:val="176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00F558E" w14:textId="77777777" w:rsidR="00315555" w:rsidRDefault="00315555" w:rsidP="00315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</w:p>
        </w:tc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751E282" w14:textId="77777777" w:rsidR="00315555" w:rsidRDefault="00315555" w:rsidP="00315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B6B585C" w14:textId="77777777" w:rsidR="00315555" w:rsidRDefault="00315555" w:rsidP="00D82869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29B809" w14:textId="77777777" w:rsidR="00315555" w:rsidRDefault="00315555" w:rsidP="00315555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14:paraId="1B85F95A" w14:textId="77777777" w:rsidR="00315555" w:rsidRDefault="00315555" w:rsidP="00315555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</w:tcPr>
          <w:p w14:paraId="7DBBC17E" w14:textId="77777777" w:rsidR="00315555" w:rsidRDefault="00315555" w:rsidP="00315555">
            <w:pPr>
              <w:widowControl w:val="0"/>
              <w:spacing w:line="240" w:lineRule="auto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6FAE9C6" w14:textId="77777777" w:rsidR="00315555" w:rsidRDefault="00315555" w:rsidP="00D82869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0C1F77"/>
                <w:sz w:val="21"/>
                <w:szCs w:val="21"/>
              </w:rPr>
            </w:pPr>
          </w:p>
        </w:tc>
      </w:tr>
    </w:tbl>
    <w:p w14:paraId="641D9E26" w14:textId="77777777" w:rsidR="00443C53" w:rsidRDefault="00443C53">
      <w:pPr>
        <w:rPr>
          <w:rFonts w:ascii="Nunito" w:eastAsia="Nunito" w:hAnsi="Nunito" w:cs="Nunito"/>
          <w:sz w:val="4"/>
          <w:szCs w:val="4"/>
        </w:rPr>
      </w:pPr>
    </w:p>
    <w:tbl>
      <w:tblPr>
        <w:tblStyle w:val="a0"/>
        <w:tblW w:w="11486" w:type="dxa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15"/>
        <w:gridCol w:w="5771"/>
      </w:tblGrid>
      <w:tr w:rsidR="00443C53" w14:paraId="5A4B6CFA" w14:textId="77777777" w:rsidTr="00114803">
        <w:tc>
          <w:tcPr>
            <w:tcW w:w="5715" w:type="dxa"/>
            <w:tcBorders>
              <w:top w:val="nil"/>
              <w:left w:val="nil"/>
              <w:bottom w:val="nil"/>
              <w:right w:val="nil"/>
            </w:tcBorders>
            <w:shd w:val="clear" w:color="auto" w:fill="0D1D6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90E90" w14:textId="77777777" w:rsidR="00443C5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b/>
                <w:color w:val="FFFFFF"/>
                <w:sz w:val="18"/>
                <w:szCs w:val="18"/>
              </w:rPr>
            </w:pPr>
            <w:r>
              <w:rPr>
                <w:rFonts w:ascii="Nunito" w:eastAsia="Nunito" w:hAnsi="Nunito" w:cs="Nunito"/>
                <w:b/>
                <w:color w:val="FC7600"/>
                <w:sz w:val="18"/>
                <w:szCs w:val="18"/>
              </w:rPr>
              <w:t xml:space="preserve">Head Coach: </w:t>
            </w:r>
            <w:r>
              <w:rPr>
                <w:rFonts w:ascii="Nunito" w:eastAsia="Nunito" w:hAnsi="Nunito" w:cs="Nunito"/>
                <w:b/>
                <w:color w:val="FFFFFF"/>
                <w:sz w:val="18"/>
                <w:szCs w:val="18"/>
              </w:rPr>
              <w:t xml:space="preserve">Chad Hurst </w:t>
            </w:r>
          </w:p>
          <w:p w14:paraId="10C0A6B2" w14:textId="77777777" w:rsidR="00443C5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b/>
                <w:color w:val="FFFFFF"/>
                <w:sz w:val="18"/>
                <w:szCs w:val="18"/>
              </w:rPr>
            </w:pPr>
            <w:r>
              <w:rPr>
                <w:rFonts w:ascii="Nunito" w:eastAsia="Nunito" w:hAnsi="Nunito" w:cs="Nunito"/>
                <w:b/>
                <w:color w:val="FC7600"/>
                <w:sz w:val="18"/>
                <w:szCs w:val="18"/>
              </w:rPr>
              <w:t xml:space="preserve">Assistants: </w:t>
            </w:r>
            <w:r>
              <w:rPr>
                <w:rFonts w:ascii="Nunito" w:eastAsia="Nunito" w:hAnsi="Nunito" w:cs="Nunito"/>
                <w:b/>
                <w:color w:val="FFFFFF"/>
                <w:sz w:val="18"/>
                <w:szCs w:val="18"/>
              </w:rPr>
              <w:t>Emily Mainord, Audrey Marecek, Rachel Ross</w:t>
            </w:r>
          </w:p>
          <w:p w14:paraId="49C7C238" w14:textId="77777777" w:rsidR="00443C5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b/>
                <w:color w:val="FFFFFF"/>
                <w:sz w:val="18"/>
                <w:szCs w:val="18"/>
              </w:rPr>
            </w:pPr>
            <w:r>
              <w:rPr>
                <w:rFonts w:ascii="Nunito" w:eastAsia="Nunito" w:hAnsi="Nunito" w:cs="Nunito"/>
                <w:b/>
                <w:color w:val="FC7600"/>
                <w:sz w:val="18"/>
                <w:szCs w:val="18"/>
              </w:rPr>
              <w:t xml:space="preserve">Athletic Trainers: </w:t>
            </w:r>
            <w:r>
              <w:rPr>
                <w:rFonts w:ascii="Nunito" w:eastAsia="Nunito" w:hAnsi="Nunito" w:cs="Nunito"/>
                <w:b/>
                <w:color w:val="FFFFFF"/>
                <w:sz w:val="18"/>
                <w:szCs w:val="18"/>
              </w:rPr>
              <w:t>Richard Womble &amp; Rachel Langford</w:t>
            </w:r>
          </w:p>
        </w:tc>
        <w:tc>
          <w:tcPr>
            <w:tcW w:w="5771" w:type="dxa"/>
            <w:tcBorders>
              <w:top w:val="nil"/>
              <w:left w:val="nil"/>
              <w:bottom w:val="nil"/>
              <w:right w:val="nil"/>
            </w:tcBorders>
            <w:shd w:val="clear" w:color="auto" w:fill="0D1D6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2CA18" w14:textId="77777777" w:rsidR="00443C5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b/>
                <w:color w:val="FFFFFF"/>
                <w:sz w:val="18"/>
                <w:szCs w:val="18"/>
              </w:rPr>
            </w:pPr>
            <w:r>
              <w:rPr>
                <w:rFonts w:ascii="Nunito" w:eastAsia="Nunito" w:hAnsi="Nunito" w:cs="Nunito"/>
                <w:b/>
                <w:color w:val="FC7600"/>
                <w:sz w:val="18"/>
                <w:szCs w:val="18"/>
              </w:rPr>
              <w:t xml:space="preserve">District Athletic Director: </w:t>
            </w:r>
            <w:r>
              <w:rPr>
                <w:rFonts w:ascii="Nunito" w:eastAsia="Nunito" w:hAnsi="Nunito" w:cs="Nunito"/>
                <w:b/>
                <w:color w:val="FFFFFF"/>
                <w:sz w:val="18"/>
                <w:szCs w:val="18"/>
              </w:rPr>
              <w:t xml:space="preserve">Jerry </w:t>
            </w:r>
            <w:proofErr w:type="spellStart"/>
            <w:r>
              <w:rPr>
                <w:rFonts w:ascii="Nunito" w:eastAsia="Nunito" w:hAnsi="Nunito" w:cs="Nunito"/>
                <w:b/>
                <w:color w:val="FFFFFF"/>
                <w:sz w:val="18"/>
                <w:szCs w:val="18"/>
              </w:rPr>
              <w:t>LIttlejohn</w:t>
            </w:r>
            <w:proofErr w:type="spellEnd"/>
          </w:p>
          <w:p w14:paraId="41BFB5D6" w14:textId="77777777" w:rsidR="00443C5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b/>
                <w:color w:val="FFFFFF"/>
                <w:sz w:val="18"/>
                <w:szCs w:val="18"/>
              </w:rPr>
            </w:pPr>
            <w:r>
              <w:rPr>
                <w:rFonts w:ascii="Nunito" w:eastAsia="Nunito" w:hAnsi="Nunito" w:cs="Nunito"/>
                <w:b/>
                <w:color w:val="FC7600"/>
                <w:sz w:val="18"/>
                <w:szCs w:val="18"/>
              </w:rPr>
              <w:t xml:space="preserve">Campus Principal: </w:t>
            </w:r>
            <w:r>
              <w:rPr>
                <w:rFonts w:ascii="Nunito" w:eastAsia="Nunito" w:hAnsi="Nunito" w:cs="Nunito"/>
                <w:b/>
                <w:color w:val="FFFFFF"/>
                <w:sz w:val="18"/>
                <w:szCs w:val="18"/>
              </w:rPr>
              <w:t>Donna Edge</w:t>
            </w:r>
          </w:p>
          <w:p w14:paraId="72AFB8A4" w14:textId="77777777" w:rsidR="00443C5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unito" w:eastAsia="Nunito" w:hAnsi="Nunito" w:cs="Nunito"/>
                <w:b/>
                <w:color w:val="FFFFFF"/>
                <w:sz w:val="18"/>
                <w:szCs w:val="18"/>
              </w:rPr>
            </w:pPr>
            <w:r>
              <w:rPr>
                <w:rFonts w:ascii="Nunito" w:eastAsia="Nunito" w:hAnsi="Nunito" w:cs="Nunito"/>
                <w:b/>
                <w:color w:val="FC7600"/>
                <w:sz w:val="18"/>
                <w:szCs w:val="18"/>
              </w:rPr>
              <w:t xml:space="preserve">Campus Athletic Coordinators: </w:t>
            </w:r>
            <w:r>
              <w:rPr>
                <w:rFonts w:ascii="Nunito" w:eastAsia="Nunito" w:hAnsi="Nunito" w:cs="Nunito"/>
                <w:b/>
                <w:color w:val="FFFFFF"/>
                <w:sz w:val="18"/>
                <w:szCs w:val="18"/>
              </w:rPr>
              <w:t>Chan Isom &amp; Ui Womble</w:t>
            </w:r>
          </w:p>
        </w:tc>
      </w:tr>
    </w:tbl>
    <w:p w14:paraId="1AA0A756" w14:textId="77777777" w:rsidR="00443C53" w:rsidRDefault="00443C53">
      <w:pPr>
        <w:rPr>
          <w:rFonts w:ascii="Roboto" w:eastAsia="Roboto" w:hAnsi="Roboto" w:cs="Roboto"/>
          <w:sz w:val="20"/>
          <w:szCs w:val="20"/>
        </w:rPr>
      </w:pPr>
    </w:p>
    <w:p w14:paraId="440557D8" w14:textId="77777777" w:rsidR="00315555" w:rsidRDefault="00315555">
      <w:pPr>
        <w:rPr>
          <w:rFonts w:ascii="Roboto" w:eastAsia="Roboto" w:hAnsi="Roboto" w:cs="Roboto"/>
          <w:sz w:val="20"/>
          <w:szCs w:val="20"/>
        </w:rPr>
      </w:pPr>
    </w:p>
    <w:p w14:paraId="3955D95E" w14:textId="5D529780" w:rsidR="00114803" w:rsidRDefault="00114803" w:rsidP="00114803">
      <w:pPr>
        <w:widowControl w:val="0"/>
        <w:spacing w:line="240" w:lineRule="auto"/>
        <w:rPr>
          <w:rFonts w:ascii="Nunito" w:eastAsia="Nunito" w:hAnsi="Nunito" w:cs="Nunito"/>
          <w:b/>
          <w:color w:val="0C1F77"/>
          <w:sz w:val="21"/>
          <w:szCs w:val="21"/>
        </w:rPr>
      </w:pPr>
      <w:r w:rsidRPr="00114803">
        <w:rPr>
          <w:rFonts w:ascii="Nunito" w:eastAsia="Nunito" w:hAnsi="Nunito" w:cs="Nunito"/>
          <w:b/>
          <w:color w:val="0C1F77"/>
          <w:sz w:val="21"/>
          <w:szCs w:val="21"/>
        </w:rPr>
        <w:t>**Tournament</w:t>
      </w:r>
    </w:p>
    <w:p w14:paraId="36FE8584" w14:textId="234BD6B3" w:rsidR="00114803" w:rsidRPr="00114803" w:rsidRDefault="00114803" w:rsidP="00114803">
      <w:pPr>
        <w:widowControl w:val="0"/>
        <w:spacing w:line="240" w:lineRule="auto"/>
        <w:rPr>
          <w:rFonts w:ascii="Nunito" w:eastAsia="Nunito" w:hAnsi="Nunito" w:cs="Nunito"/>
          <w:b/>
          <w:color w:val="0C1F77"/>
          <w:sz w:val="21"/>
          <w:szCs w:val="21"/>
        </w:rPr>
      </w:pPr>
      <w:r>
        <w:rPr>
          <w:rFonts w:ascii="Nunito" w:eastAsia="Nunito" w:hAnsi="Nunito" w:cs="Nunito"/>
          <w:b/>
          <w:color w:val="0C1F77"/>
          <w:sz w:val="21"/>
          <w:szCs w:val="21"/>
        </w:rPr>
        <w:t>*  District</w:t>
      </w:r>
    </w:p>
    <w:sectPr w:rsidR="00114803" w:rsidRPr="00114803">
      <w:headerReference w:type="default" r:id="rId6"/>
      <w:pgSz w:w="12240" w:h="15840"/>
      <w:pgMar w:top="0" w:right="431" w:bottom="288" w:left="431" w:header="115" w:footer="11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65A264" w14:textId="77777777" w:rsidR="000A3E8F" w:rsidRDefault="000A3E8F">
      <w:pPr>
        <w:spacing w:line="240" w:lineRule="auto"/>
      </w:pPr>
      <w:r>
        <w:separator/>
      </w:r>
    </w:p>
  </w:endnote>
  <w:endnote w:type="continuationSeparator" w:id="0">
    <w:p w14:paraId="63D68FBD" w14:textId="77777777" w:rsidR="000A3E8F" w:rsidRDefault="000A3E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drich">
    <w:charset w:val="00"/>
    <w:family w:val="auto"/>
    <w:pitch w:val="default"/>
    <w:embedRegular r:id="rId1" w:fontKey="{9D9A52FC-AA55-4889-B4EA-717883867283}"/>
    <w:embedBold r:id="rId2" w:fontKey="{9E79094E-3EF0-4D4A-BEB6-BA5757810989}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3" w:fontKey="{1FC8ABCA-EFB6-4569-B97A-0F84170FAB8F}"/>
    <w:embedBold r:id="rId4" w:fontKey="{32F14BBA-51A9-473B-B7F8-A8631BAA5C72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282AD76D-09D7-4568-9159-0A13B26F1F4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FDEE49C6-07CE-41ED-A36D-A00D648FEB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C4E1254-05C6-4B03-B137-EBB33692C5E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3950BA" w14:textId="77777777" w:rsidR="000A3E8F" w:rsidRDefault="000A3E8F">
      <w:pPr>
        <w:spacing w:line="240" w:lineRule="auto"/>
      </w:pPr>
      <w:r>
        <w:separator/>
      </w:r>
    </w:p>
  </w:footnote>
  <w:footnote w:type="continuationSeparator" w:id="0">
    <w:p w14:paraId="00C1719A" w14:textId="77777777" w:rsidR="000A3E8F" w:rsidRDefault="000A3E8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02DC15" w14:textId="77777777" w:rsidR="00443C53" w:rsidRDefault="00000000">
    <w:r>
      <w:rPr>
        <w:rFonts w:ascii="Nunito" w:eastAsia="Nunito" w:hAnsi="Nunito" w:cs="Nunito"/>
        <w:sz w:val="20"/>
        <w:szCs w:val="20"/>
      </w:rPr>
      <w:pict w14:anchorId="32DA77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568.8pt;height:404.95pt;z-index:-251658752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3C53"/>
    <w:rsid w:val="000A3E8F"/>
    <w:rsid w:val="000F17AE"/>
    <w:rsid w:val="00114803"/>
    <w:rsid w:val="00315555"/>
    <w:rsid w:val="00443C53"/>
    <w:rsid w:val="006D78DD"/>
    <w:rsid w:val="00A753D4"/>
    <w:rsid w:val="00CF1A97"/>
    <w:rsid w:val="00D82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3F1E7A"/>
  <w15:docId w15:val="{412F4A0D-0160-4115-A8E6-CBE32171D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1148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Stan Cavin</cp:lastModifiedBy>
  <cp:revision>4</cp:revision>
  <dcterms:created xsi:type="dcterms:W3CDTF">2024-11-19T16:14:00Z</dcterms:created>
  <dcterms:modified xsi:type="dcterms:W3CDTF">2024-11-19T16:44:00Z</dcterms:modified>
</cp:coreProperties>
</file>