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1605"/>
        <w:gridCol w:w="1285"/>
        <w:gridCol w:w="2524"/>
        <w:gridCol w:w="2605"/>
        <w:gridCol w:w="1079"/>
      </w:tblGrid>
      <w:tr w:rsidR="00DB5FDC" w:rsidRPr="00DB5FDC" w14:paraId="3F09485C" w14:textId="77777777" w:rsidTr="00DB5FDC">
        <w:trPr>
          <w:gridAfter w:val="5"/>
        </w:trPr>
        <w:tc>
          <w:tcPr>
            <w:tcW w:w="0" w:type="auto"/>
            <w:shd w:val="clear" w:color="auto" w:fill="FFFFFF"/>
            <w:vAlign w:val="center"/>
            <w:hideMark/>
          </w:tcPr>
          <w:p w14:paraId="467985A8" w14:textId="77777777" w:rsidR="00DB5FDC" w:rsidRPr="00DB5FDC" w:rsidRDefault="00DB5FDC" w:rsidP="00DB5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B5FDC" w:rsidRPr="00DB5FDC" w14:paraId="5FF1B0D1" w14:textId="77777777" w:rsidTr="00DB5FDC"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6229D274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C"/>
                <w:kern w:val="0"/>
                <w:sz w:val="25"/>
                <w:szCs w:val="25"/>
                <w14:ligatures w14:val="none"/>
              </w:rPr>
            </w:pPr>
            <w:r w:rsidRPr="00DB5FDC">
              <w:rPr>
                <w:rFonts w:ascii="Arial" w:eastAsia="Times New Roman" w:hAnsi="Arial" w:cs="Arial"/>
                <w:b/>
                <w:bCs/>
                <w:color w:val="4B4B4C"/>
                <w:kern w:val="0"/>
                <w:sz w:val="25"/>
                <w:szCs w:val="25"/>
                <w14:ligatures w14:val="none"/>
              </w:rPr>
              <w:t>Opponent</w:t>
            </w:r>
          </w:p>
        </w:tc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797B8E98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C"/>
                <w:kern w:val="0"/>
                <w:sz w:val="25"/>
                <w:szCs w:val="25"/>
                <w14:ligatures w14:val="none"/>
              </w:rPr>
            </w:pPr>
            <w:r w:rsidRPr="00DB5FDC">
              <w:rPr>
                <w:rFonts w:ascii="Arial" w:eastAsia="Times New Roman" w:hAnsi="Arial" w:cs="Arial"/>
                <w:b/>
                <w:bCs/>
                <w:color w:val="4B4B4C"/>
                <w:kern w:val="0"/>
                <w:sz w:val="25"/>
                <w:szCs w:val="25"/>
                <w14:ligatures w14:val="none"/>
              </w:rPr>
              <w:t>Date</w:t>
            </w:r>
          </w:p>
        </w:tc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141A50FC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C"/>
                <w:kern w:val="0"/>
                <w:sz w:val="25"/>
                <w:szCs w:val="25"/>
                <w14:ligatures w14:val="none"/>
              </w:rPr>
            </w:pPr>
            <w:r w:rsidRPr="00DB5FDC">
              <w:rPr>
                <w:rFonts w:ascii="Arial" w:eastAsia="Times New Roman" w:hAnsi="Arial" w:cs="Arial"/>
                <w:b/>
                <w:bCs/>
                <w:color w:val="4B4B4C"/>
                <w:kern w:val="0"/>
                <w:sz w:val="25"/>
                <w:szCs w:val="25"/>
                <w14:ligatures w14:val="none"/>
              </w:rPr>
              <w:t>Time</w:t>
            </w:r>
          </w:p>
        </w:tc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50A19F7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C"/>
                <w:kern w:val="0"/>
                <w:sz w:val="25"/>
                <w:szCs w:val="25"/>
                <w14:ligatures w14:val="none"/>
              </w:rPr>
            </w:pPr>
            <w:r w:rsidRPr="00DB5FDC">
              <w:rPr>
                <w:rFonts w:ascii="Arial" w:eastAsia="Times New Roman" w:hAnsi="Arial" w:cs="Arial"/>
                <w:b/>
                <w:bCs/>
                <w:color w:val="4B4B4C"/>
                <w:kern w:val="0"/>
                <w:sz w:val="25"/>
                <w:szCs w:val="25"/>
                <w14:ligatures w14:val="none"/>
              </w:rPr>
              <w:t>Location</w:t>
            </w:r>
          </w:p>
        </w:tc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636ED8B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C"/>
                <w:kern w:val="0"/>
                <w:sz w:val="25"/>
                <w:szCs w:val="25"/>
                <w14:ligatures w14:val="none"/>
              </w:rPr>
            </w:pPr>
            <w:r w:rsidRPr="00DB5FDC">
              <w:rPr>
                <w:rFonts w:ascii="Arial" w:eastAsia="Times New Roman" w:hAnsi="Arial" w:cs="Arial"/>
                <w:b/>
                <w:bCs/>
                <w:color w:val="4B4B4C"/>
                <w:kern w:val="0"/>
                <w:sz w:val="25"/>
                <w:szCs w:val="25"/>
                <w14:ligatures w14:val="none"/>
              </w:rPr>
              <w:t>Details</w:t>
            </w:r>
          </w:p>
        </w:tc>
        <w:tc>
          <w:tcPr>
            <w:tcW w:w="0" w:type="auto"/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14:paraId="2E7BD6F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C"/>
                <w:kern w:val="0"/>
                <w:sz w:val="25"/>
                <w:szCs w:val="25"/>
                <w14:ligatures w14:val="none"/>
              </w:rPr>
            </w:pPr>
            <w:r w:rsidRPr="00DB5FDC">
              <w:rPr>
                <w:rFonts w:ascii="Arial" w:eastAsia="Times New Roman" w:hAnsi="Arial" w:cs="Arial"/>
                <w:b/>
                <w:bCs/>
                <w:color w:val="4B4B4C"/>
                <w:kern w:val="0"/>
                <w:sz w:val="25"/>
                <w:szCs w:val="25"/>
                <w14:ligatures w14:val="none"/>
              </w:rPr>
              <w:t>Score</w:t>
            </w:r>
          </w:p>
        </w:tc>
      </w:tr>
      <w:tr w:rsidR="00DB5FDC" w:rsidRPr="00DB5FDC" w14:paraId="7F8E8A14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1936E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Pflugerville Scrimmage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5B9110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Oct 28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D8CA2F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10:00 AM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D14FD4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Pflugerville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F0617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4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D6F556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484F777F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54170E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Georgetown Scrimmage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053C3E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Oct 31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E4ED4B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7:00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7016C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Georgetown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25F96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5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DCBD1A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6823909A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A81017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697E0ABC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Hendrickson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6EB9F9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Nov 3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E1399B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7:30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6BD956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Westlake High School, Main Gymnasium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7D6C8B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6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B9E219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3D512B50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F54A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450ED23F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San Antonio Harlan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A49D57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Nov 7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35065F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6:00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423656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San Antonio Harlan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2B7A8E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7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09500F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56FDA366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F76A0F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proofErr w:type="spellStart"/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BeYOUtiful</w:t>
            </w:r>
            <w:proofErr w:type="spellEnd"/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 xml:space="preserve"> Classic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ACC506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Nov 9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0F4F85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TBD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6A811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Westlake High School, Main Gymnasium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E694FD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8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EE74A6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38ED3A90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2688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proofErr w:type="spellStart"/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BeYOUtiful</w:t>
            </w:r>
            <w:proofErr w:type="spellEnd"/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 xml:space="preserve"> Classic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200A1C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Nov 10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30A792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TBD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9945E2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Westlake High School, Main Gymnasium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1AD1A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9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E90838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19F562DE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EC879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proofErr w:type="spellStart"/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BeYOUtiful</w:t>
            </w:r>
            <w:proofErr w:type="spellEnd"/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 xml:space="preserve"> Classic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9BD0A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Nov 11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75E9BE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TBD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95184E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Westlake High School, Main Gymnasium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D252F5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10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C56D0C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06DA2D94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E9BB6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780896BD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College Station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8BDA26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Nov 18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3CEFFF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5:00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CFDDC7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College Station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7C1AD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11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1DC9F8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5B0A83AF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132B4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296F4810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Vista Ridge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2C5392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Nov 20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8EE600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1:00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1A5F4C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Vista Ridge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C6C385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12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47A825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149FEE18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6AAE29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40A82FB7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Akins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3B4AA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Nov 28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AB09CE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7:00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425AF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Westlake High School, Main Gymnasium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46A288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13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D63444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2BCD9645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7DDCF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lastRenderedPageBreak/>
              <w:t>Georgetown Tournament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91FBAB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Nov 30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709B19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TBD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FAEEF7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Georgetown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AE4E40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14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FCC2E4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6A21EDCC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0AAF35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Georgetown Tournament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F04B6F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Dec 1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8AD099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TBD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12704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Georgetown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F2AF7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15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41B74D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59CD7D3E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AC8972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Georgetown Tournament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21A83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Dec 2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3E281B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TBD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5788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Georgetown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3D1839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16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D72C5C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3CAEC4FB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4A99BA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37F85095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Lake Travis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38401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Dec 5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EA125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7:00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78E188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Lake Travis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70F71F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17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53C80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7402B295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799CB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5F63B498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Del Valle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141FBC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Dec 8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23416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7:00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64D9BA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Westlake High School, Main Gymnasium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19514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18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C0F84E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43BB109B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9EDB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1470B157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Anderson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500AC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Dec 12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B97824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7:00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42B16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Anderson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9BA7D7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19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828F29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41848188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78D5C2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08AD7050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Dripping Springs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BA51DB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Dec 15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E2F928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7:00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D28A8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Westlake High School, Main Gymnasium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8D920D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20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28FD26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4B8ABD6C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6A195F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685C189E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Austin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294DB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Dec 20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969FDF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6:30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8011AB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Austin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3296EC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21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D4D8B7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57D6586E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91A304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02278E9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Judson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540C5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Dec 30 2023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29537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2:30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83530B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Judson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5B4C6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22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C4D96F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091C523B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0B5D62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300A683F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Bowie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4E0517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Jan 2 2024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2612C8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7:00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AB4AD0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Westlake High School, Main Gymnasium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61E455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23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815164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31667793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B604D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63FA2CA8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Hays Johnson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901C3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Jan 5 2024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68AF9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7:00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E400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Hays Johnson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CA667D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24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CABAA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2537DFBC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06080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lastRenderedPageBreak/>
              <w:t>vs.</w:t>
            </w:r>
          </w:p>
          <w:p w14:paraId="596E2B1D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Akins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8D112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Jan 9 2024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F9A21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8:00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CB29D6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Akins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10D167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25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3E546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37F642B9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8F089C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694A364A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Lake Travis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11AB3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Jan 16 2024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E16FBC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7:00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885F95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Westlake High School, Main Gymnasium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C79A44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26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75F2F4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33A0C710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6A830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7A30A85C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Del Valle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B7B9F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Jan 19 2024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6561BE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7:00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636DEC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Del Valle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7CBD8B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27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8049EC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7F35BD7D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01930B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6972EBDA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Anderson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CF08BF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Jan 23 2024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8F7F9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7:00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1DEB5D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Westlake High School, Main Gymnasium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B3B2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28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7853DB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4902C556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B368CF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3CC8A58A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Dripping Springs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837EE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Jan 26 2024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A7CFE9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7:00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E00AD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Dripping Springs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0BC05A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29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DF2106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0A448022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594C23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1ECA90AA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Austin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1C9B34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Jan 30 2024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7B04BD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7:00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71A140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Westlake High School, Main Gymnasium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3DEE2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30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A3449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5690EA7B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F440E4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356A2892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Bowie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A3364B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Feb 2 2024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66A49A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8:00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C57B1E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Bowie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10F934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31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35086B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</w:p>
        </w:tc>
      </w:tr>
      <w:tr w:rsidR="00DB5FDC" w:rsidRPr="00DB5FDC" w14:paraId="67466B2A" w14:textId="77777777" w:rsidTr="00DB5FD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8042F5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vs.</w:t>
            </w:r>
          </w:p>
          <w:p w14:paraId="2395756A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Hays Johnson High School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C6372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Feb 6 2024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3DBBBD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7:00 PM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5817D4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r w:rsidRPr="00DB5FDC"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  <w:t>Westlake High School, Main Gymnasium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6F581" w14:textId="77777777" w:rsidR="00DB5FDC" w:rsidRPr="00DB5FDC" w:rsidRDefault="00DB5FDC" w:rsidP="00DB5FDC">
            <w:pPr>
              <w:spacing w:after="0" w:line="240" w:lineRule="auto"/>
              <w:rPr>
                <w:rFonts w:ascii="Arial" w:eastAsia="Times New Roman" w:hAnsi="Arial" w:cs="Arial"/>
                <w:color w:val="4B4B4C"/>
                <w:kern w:val="0"/>
                <w:sz w:val="23"/>
                <w:szCs w:val="23"/>
                <w14:ligatures w14:val="none"/>
              </w:rPr>
            </w:pPr>
            <w:hyperlink r:id="rId32" w:history="1">
              <w:proofErr w:type="spellStart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u w:val="single"/>
                  <w14:ligatures w14:val="none"/>
                </w:rPr>
                <w:t>Details</w:t>
              </w:r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>about</w:t>
              </w:r>
              <w:proofErr w:type="spellEnd"/>
              <w:r w:rsidRPr="00DB5FDC">
                <w:rPr>
                  <w:rFonts w:ascii="Arial" w:eastAsia="Times New Roman" w:hAnsi="Arial" w:cs="Arial"/>
                  <w:b/>
                  <w:bCs/>
                  <w:color w:val="0038A8"/>
                  <w:kern w:val="0"/>
                  <w:sz w:val="23"/>
                  <w:szCs w:val="23"/>
                  <w:bdr w:val="none" w:sz="0" w:space="0" w:color="auto" w:frame="1"/>
                  <w14:ligatures w14:val="none"/>
                </w:rPr>
                <w:t xml:space="preserve"> Basketball - Girls Varsity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555FBA" w14:textId="77777777" w:rsidR="00DB5FDC" w:rsidRPr="00DB5FDC" w:rsidRDefault="00DB5FDC" w:rsidP="00DB5F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20577E2" w14:textId="77777777" w:rsidR="004455B2" w:rsidRDefault="004455B2"/>
    <w:sectPr w:rsidR="00445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DC"/>
    <w:rsid w:val="004455B2"/>
    <w:rsid w:val="00D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0D41"/>
  <w15:chartTrackingRefBased/>
  <w15:docId w15:val="{7C55A3CD-8418-4978-804E-073E75A8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sathleticsopponentname">
    <w:name w:val="fsathleticsopponentname"/>
    <w:basedOn w:val="DefaultParagraphFont"/>
    <w:rsid w:val="00DB5FDC"/>
  </w:style>
  <w:style w:type="character" w:customStyle="1" w:styleId="fsmonth">
    <w:name w:val="fsmonth"/>
    <w:basedOn w:val="DefaultParagraphFont"/>
    <w:rsid w:val="00DB5FDC"/>
  </w:style>
  <w:style w:type="character" w:customStyle="1" w:styleId="fsday">
    <w:name w:val="fsday"/>
    <w:basedOn w:val="DefaultParagraphFont"/>
    <w:rsid w:val="00DB5FDC"/>
  </w:style>
  <w:style w:type="character" w:customStyle="1" w:styleId="fsyear">
    <w:name w:val="fsyear"/>
    <w:basedOn w:val="DefaultParagraphFont"/>
    <w:rsid w:val="00DB5FDC"/>
  </w:style>
  <w:style w:type="character" w:customStyle="1" w:styleId="fshour">
    <w:name w:val="fshour"/>
    <w:basedOn w:val="DefaultParagraphFont"/>
    <w:rsid w:val="00DB5FDC"/>
  </w:style>
  <w:style w:type="character" w:customStyle="1" w:styleId="fsminute">
    <w:name w:val="fsminute"/>
    <w:basedOn w:val="DefaultParagraphFont"/>
    <w:rsid w:val="00DB5FDC"/>
  </w:style>
  <w:style w:type="character" w:customStyle="1" w:styleId="fsmeridian">
    <w:name w:val="fsmeridian"/>
    <w:basedOn w:val="DefaultParagraphFont"/>
    <w:rsid w:val="00DB5FDC"/>
  </w:style>
  <w:style w:type="character" w:styleId="Hyperlink">
    <w:name w:val="Hyperlink"/>
    <w:basedOn w:val="DefaultParagraphFont"/>
    <w:uiPriority w:val="99"/>
    <w:semiHidden/>
    <w:unhideWhenUsed/>
    <w:rsid w:val="00DB5FDC"/>
    <w:rPr>
      <w:color w:val="0000FF"/>
      <w:u w:val="single"/>
    </w:rPr>
  </w:style>
  <w:style w:type="character" w:customStyle="1" w:styleId="fsstylesronly">
    <w:name w:val="fsstylesronly"/>
    <w:basedOn w:val="DefaultParagraphFont"/>
    <w:rsid w:val="00DB5FDC"/>
  </w:style>
  <w:style w:type="character" w:customStyle="1" w:styleId="fsathleticsvs">
    <w:name w:val="fsathleticsvs"/>
    <w:basedOn w:val="DefaultParagraphFont"/>
    <w:rsid w:val="00DB5FDC"/>
  </w:style>
  <w:style w:type="character" w:customStyle="1" w:styleId="fsstarttimetobedetermined">
    <w:name w:val="fsstarttimetobedetermined"/>
    <w:basedOn w:val="DefaultParagraphFont"/>
    <w:rsid w:val="00DB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stlakenation.com/teams/girlsbasketball" TargetMode="External"/><Relationship Id="rId18" Type="http://schemas.openxmlformats.org/officeDocument/2006/relationships/hyperlink" Target="https://www.westlakenation.com/teams/girlsbasketball" TargetMode="External"/><Relationship Id="rId26" Type="http://schemas.openxmlformats.org/officeDocument/2006/relationships/hyperlink" Target="https://www.westlakenation.com/teams/girlsbasketbal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westlakenation.com/teams/girlsbasketbal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westlakenation.com/teams/girlsbasketball" TargetMode="External"/><Relationship Id="rId12" Type="http://schemas.openxmlformats.org/officeDocument/2006/relationships/hyperlink" Target="https://www.westlakenation.com/teams/girlsbasketball" TargetMode="External"/><Relationship Id="rId17" Type="http://schemas.openxmlformats.org/officeDocument/2006/relationships/hyperlink" Target="https://www.westlakenation.com/teams/girlsbasketball" TargetMode="External"/><Relationship Id="rId25" Type="http://schemas.openxmlformats.org/officeDocument/2006/relationships/hyperlink" Target="https://www.westlakenation.com/teams/girlsbasketbal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westlakenation.com/teams/girlsbasketball" TargetMode="External"/><Relationship Id="rId20" Type="http://schemas.openxmlformats.org/officeDocument/2006/relationships/hyperlink" Target="https://www.westlakenation.com/teams/girlsbasketball" TargetMode="External"/><Relationship Id="rId29" Type="http://schemas.openxmlformats.org/officeDocument/2006/relationships/hyperlink" Target="https://www.westlakenation.com/teams/girlsbasketbal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estlakenation.com/teams/girlsbasketball" TargetMode="External"/><Relationship Id="rId11" Type="http://schemas.openxmlformats.org/officeDocument/2006/relationships/hyperlink" Target="https://www.westlakenation.com/teams/girlsbasketball" TargetMode="External"/><Relationship Id="rId24" Type="http://schemas.openxmlformats.org/officeDocument/2006/relationships/hyperlink" Target="https://www.westlakenation.com/teams/girlsbasketball" TargetMode="External"/><Relationship Id="rId32" Type="http://schemas.openxmlformats.org/officeDocument/2006/relationships/hyperlink" Target="https://www.westlakenation.com/teams/girlsbasketball" TargetMode="External"/><Relationship Id="rId5" Type="http://schemas.openxmlformats.org/officeDocument/2006/relationships/hyperlink" Target="https://www.westlakenation.com/teams/girlsbasketball" TargetMode="External"/><Relationship Id="rId15" Type="http://schemas.openxmlformats.org/officeDocument/2006/relationships/hyperlink" Target="https://www.westlakenation.com/teams/girlsbasketball" TargetMode="External"/><Relationship Id="rId23" Type="http://schemas.openxmlformats.org/officeDocument/2006/relationships/hyperlink" Target="https://www.westlakenation.com/teams/girlsbasketball" TargetMode="External"/><Relationship Id="rId28" Type="http://schemas.openxmlformats.org/officeDocument/2006/relationships/hyperlink" Target="https://www.westlakenation.com/teams/girlsbasketball" TargetMode="External"/><Relationship Id="rId10" Type="http://schemas.openxmlformats.org/officeDocument/2006/relationships/hyperlink" Target="https://www.westlakenation.com/teams/girlsbasketball" TargetMode="External"/><Relationship Id="rId19" Type="http://schemas.openxmlformats.org/officeDocument/2006/relationships/hyperlink" Target="https://www.westlakenation.com/teams/girlsbasketball" TargetMode="External"/><Relationship Id="rId31" Type="http://schemas.openxmlformats.org/officeDocument/2006/relationships/hyperlink" Target="https://www.westlakenation.com/teams/girlsbasketball" TargetMode="External"/><Relationship Id="rId4" Type="http://schemas.openxmlformats.org/officeDocument/2006/relationships/hyperlink" Target="https://www.westlakenation.com/teams/girlsbasketball" TargetMode="External"/><Relationship Id="rId9" Type="http://schemas.openxmlformats.org/officeDocument/2006/relationships/hyperlink" Target="https://www.westlakenation.com/teams/girlsbasketball" TargetMode="External"/><Relationship Id="rId14" Type="http://schemas.openxmlformats.org/officeDocument/2006/relationships/hyperlink" Target="https://www.westlakenation.com/teams/girlsbasketball" TargetMode="External"/><Relationship Id="rId22" Type="http://schemas.openxmlformats.org/officeDocument/2006/relationships/hyperlink" Target="https://www.westlakenation.com/teams/girlsbasketball" TargetMode="External"/><Relationship Id="rId27" Type="http://schemas.openxmlformats.org/officeDocument/2006/relationships/hyperlink" Target="https://www.westlakenation.com/teams/girlsbasketball" TargetMode="External"/><Relationship Id="rId30" Type="http://schemas.openxmlformats.org/officeDocument/2006/relationships/hyperlink" Target="https://www.westlakenation.com/teams/girlsbasketball" TargetMode="External"/><Relationship Id="rId8" Type="http://schemas.openxmlformats.org/officeDocument/2006/relationships/hyperlink" Target="https://www.westlakenation.com/teams/girlsbasketb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Hesse</dc:creator>
  <cp:keywords/>
  <dc:description/>
  <cp:lastModifiedBy>Kristin Hesse</cp:lastModifiedBy>
  <cp:revision>1</cp:revision>
  <dcterms:created xsi:type="dcterms:W3CDTF">2023-10-24T23:31:00Z</dcterms:created>
  <dcterms:modified xsi:type="dcterms:W3CDTF">2023-10-24T23:32:00Z</dcterms:modified>
</cp:coreProperties>
</file>